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4DFE" w14:textId="77777777" w:rsidR="00A1180A" w:rsidRDefault="00E85EC6" w:rsidP="00E85EC6">
      <w:pPr>
        <w:jc w:val="center"/>
        <w:rPr>
          <w:b/>
          <w:sz w:val="32"/>
          <w:szCs w:val="32"/>
        </w:rPr>
      </w:pPr>
      <w:r w:rsidRPr="00E85EC6">
        <w:rPr>
          <w:b/>
          <w:sz w:val="32"/>
          <w:szCs w:val="32"/>
        </w:rPr>
        <w:t>Poi Performance Art</w:t>
      </w:r>
    </w:p>
    <w:p w14:paraId="1543ECB5" w14:textId="77777777" w:rsidR="00E85EC6" w:rsidRDefault="00E85EC6" w:rsidP="00E85EC6">
      <w:pPr>
        <w:jc w:val="center"/>
        <w:rPr>
          <w:b/>
          <w:sz w:val="32"/>
          <w:szCs w:val="32"/>
        </w:rPr>
      </w:pPr>
    </w:p>
    <w:p w14:paraId="69DC90A7" w14:textId="77777777" w:rsidR="00464899" w:rsidRPr="00FB5A01" w:rsidRDefault="00464899" w:rsidP="00464899">
      <w:pPr>
        <w:rPr>
          <w:b/>
        </w:rPr>
      </w:pPr>
      <w:r w:rsidRPr="00FB5A01">
        <w:rPr>
          <w:b/>
        </w:rPr>
        <w:t xml:space="preserve">About the Art </w:t>
      </w:r>
    </w:p>
    <w:p w14:paraId="4DA639A6" w14:textId="77777777" w:rsidR="00E85EC6" w:rsidRDefault="00E85EC6" w:rsidP="00E85EC6">
      <w:r>
        <w:t>Poi originated with the Maori culture in New Zealand.  The word poi can refer to the objects you spin, the choreography, and the music accompaniment.  It involves swinging weights in a variety of patterns.  There are two forms of Poi—short and long.  You will be learning the long form.</w:t>
      </w:r>
    </w:p>
    <w:p w14:paraId="7CFE6D1E" w14:textId="77777777" w:rsidR="00E85EC6" w:rsidRDefault="00E85EC6" w:rsidP="00E85EC6">
      <w:r>
        <w:t xml:space="preserve">While the traditional style is still practiced today by the Maori people, a modern style of Poi has become popular in many countries including the U.S. </w:t>
      </w:r>
    </w:p>
    <w:p w14:paraId="47AD139B" w14:textId="77777777" w:rsidR="00E85EC6" w:rsidRDefault="00E85EC6" w:rsidP="00E85EC6"/>
    <w:p w14:paraId="55D5F6F3" w14:textId="77777777" w:rsidR="00E85EC6" w:rsidRPr="00FB5A01" w:rsidRDefault="00E85EC6" w:rsidP="00E85EC6">
      <w:pPr>
        <w:rPr>
          <w:b/>
        </w:rPr>
      </w:pPr>
      <w:r w:rsidRPr="00FB5A01">
        <w:rPr>
          <w:b/>
        </w:rPr>
        <w:t>Types of Poi Instruments</w:t>
      </w:r>
    </w:p>
    <w:p w14:paraId="0C6FB9B9" w14:textId="77777777" w:rsidR="00E85EC6" w:rsidRDefault="00E85EC6" w:rsidP="00E85EC6">
      <w:r>
        <w:t xml:space="preserve">There are many varieties of poi instruments.  Some </w:t>
      </w:r>
      <w:r w:rsidR="00464899">
        <w:t xml:space="preserve">are basic ball forms, some </w:t>
      </w:r>
      <w:r>
        <w:t xml:space="preserve">have tails or streamers, </w:t>
      </w:r>
      <w:r w:rsidR="00464899">
        <w:t xml:space="preserve">there are glowing poi </w:t>
      </w:r>
      <w:proofErr w:type="gramStart"/>
      <w:r w:rsidR="00464899">
        <w:t>meant to be used</w:t>
      </w:r>
      <w:proofErr w:type="gramEnd"/>
      <w:r w:rsidR="00464899">
        <w:t xml:space="preserve"> in the dark for visual effect, and fire poi.</w:t>
      </w:r>
    </w:p>
    <w:p w14:paraId="3534A1D5" w14:textId="77777777" w:rsidR="00464899" w:rsidRDefault="00464899" w:rsidP="00E85EC6"/>
    <w:p w14:paraId="3F3147FD" w14:textId="77777777" w:rsidR="00464899" w:rsidRPr="00FB5A01" w:rsidRDefault="00464899" w:rsidP="00E85EC6">
      <w:pPr>
        <w:rPr>
          <w:b/>
        </w:rPr>
      </w:pPr>
      <w:r w:rsidRPr="00FB5A01">
        <w:rPr>
          <w:b/>
        </w:rPr>
        <w:t>In Class</w:t>
      </w:r>
    </w:p>
    <w:p w14:paraId="60A3860E" w14:textId="77777777" w:rsidR="00464899" w:rsidRDefault="00464899" w:rsidP="00E85EC6">
      <w:r>
        <w:t xml:space="preserve">There are many benefits of teaching Poi in class.  Students can gain wrist flexibility, improve motor skills, gain spatial awareness, and it encourages a physically active lifestyle as Poi has gained popularity in social scenes in the U.S.  </w:t>
      </w:r>
      <w:r w:rsidR="00EC3897">
        <w:t>You can also include cross-curricular lessons in Anatomy, Physics, and Geometry.</w:t>
      </w:r>
    </w:p>
    <w:p w14:paraId="7C5ABC6C" w14:textId="77777777" w:rsidR="00464899" w:rsidRDefault="00464899" w:rsidP="00E85EC6"/>
    <w:p w14:paraId="3FFB664F" w14:textId="77777777" w:rsidR="00EC3897" w:rsidRPr="00FB5A01" w:rsidRDefault="00EC3897" w:rsidP="00E85EC6">
      <w:pPr>
        <w:rPr>
          <w:b/>
        </w:rPr>
      </w:pPr>
      <w:r w:rsidRPr="00FB5A01">
        <w:rPr>
          <w:b/>
        </w:rPr>
        <w:t>Anatomy-</w:t>
      </w:r>
    </w:p>
    <w:p w14:paraId="2A90ADE8" w14:textId="77777777" w:rsidR="00EC3897" w:rsidRDefault="00EC3897" w:rsidP="00E85EC6">
      <w:r>
        <w:t xml:space="preserve">The following link is a diagram of body planes </w:t>
      </w:r>
    </w:p>
    <w:p w14:paraId="0B6C6285" w14:textId="77777777" w:rsidR="00EC3897" w:rsidRDefault="00EC3897" w:rsidP="00E85EC6">
      <w:r w:rsidRPr="00EC3897">
        <w:t>http://biology-forums.com/index.php</w:t>
      </w:r>
      <w:proofErr w:type="gramStart"/>
      <w:r w:rsidRPr="00EC3897">
        <w:t>?action</w:t>
      </w:r>
      <w:proofErr w:type="gramEnd"/>
      <w:r w:rsidRPr="00EC3897">
        <w:t>=gallery;sa=view;id=8747</w:t>
      </w:r>
    </w:p>
    <w:p w14:paraId="580C357F" w14:textId="77777777" w:rsidR="00EC3897" w:rsidRDefault="00EC3897" w:rsidP="00E85EC6"/>
    <w:p w14:paraId="676D3747" w14:textId="77777777" w:rsidR="00464899" w:rsidRPr="00FB5A01" w:rsidRDefault="00464899" w:rsidP="00E85EC6">
      <w:pPr>
        <w:rPr>
          <w:b/>
        </w:rPr>
      </w:pPr>
      <w:r w:rsidRPr="00FB5A01">
        <w:rPr>
          <w:b/>
        </w:rPr>
        <w:t>Physics-</w:t>
      </w:r>
    </w:p>
    <w:p w14:paraId="63EE9F71" w14:textId="77777777" w:rsidR="00464899" w:rsidRDefault="00464899" w:rsidP="00E85EC6">
      <w:r>
        <w:t xml:space="preserve">The following link is a </w:t>
      </w:r>
      <w:proofErr w:type="spellStart"/>
      <w:r>
        <w:t>prezi</w:t>
      </w:r>
      <w:proofErr w:type="spellEnd"/>
      <w:r>
        <w:t xml:space="preserve"> created by </w:t>
      </w:r>
      <w:proofErr w:type="spellStart"/>
      <w:r w:rsidR="00EC3897">
        <w:t>Frietzen</w:t>
      </w:r>
      <w:proofErr w:type="spellEnd"/>
      <w:r w:rsidR="00EC3897">
        <w:t xml:space="preserve"> </w:t>
      </w:r>
      <w:proofErr w:type="spellStart"/>
      <w:r w:rsidR="00EC3897">
        <w:t>VanderMeulen</w:t>
      </w:r>
      <w:proofErr w:type="spellEnd"/>
    </w:p>
    <w:p w14:paraId="5467AD88" w14:textId="77777777" w:rsidR="00464899" w:rsidRDefault="00EC3897" w:rsidP="00E85EC6">
      <w:r w:rsidRPr="00EC3897">
        <w:t>http://prezi.com/lssx2jh1pv5c/</w:t>
      </w:r>
      <w:proofErr w:type="gramStart"/>
      <w:r w:rsidRPr="00EC3897">
        <w:t>?utm</w:t>
      </w:r>
      <w:proofErr w:type="gramEnd"/>
      <w:r w:rsidRPr="00EC3897">
        <w:t>_campaign=share&amp;utm_medium=copy&amp;rc=ex0share</w:t>
      </w:r>
    </w:p>
    <w:p w14:paraId="2879216F" w14:textId="77777777" w:rsidR="00EC3897" w:rsidRDefault="00EC3897" w:rsidP="00E85EC6"/>
    <w:p w14:paraId="4A046FCC" w14:textId="77777777" w:rsidR="00EC3897" w:rsidRPr="00FB5A01" w:rsidRDefault="00EC3897" w:rsidP="00E85EC6">
      <w:pPr>
        <w:rPr>
          <w:b/>
        </w:rPr>
      </w:pPr>
      <w:r w:rsidRPr="00FB5A01">
        <w:rPr>
          <w:b/>
        </w:rPr>
        <w:t>Geometry-</w:t>
      </w:r>
    </w:p>
    <w:p w14:paraId="2741C219" w14:textId="77777777" w:rsidR="00EC3897" w:rsidRDefault="00EC3897" w:rsidP="00E85EC6">
      <w:r>
        <w:t>The concepts of planes and symmetry are easy to cover with Poi.</w:t>
      </w:r>
    </w:p>
    <w:p w14:paraId="20BFFC85" w14:textId="77777777" w:rsidR="00EC3897" w:rsidRDefault="00EC3897" w:rsidP="00E85EC6"/>
    <w:p w14:paraId="00474014" w14:textId="77777777" w:rsidR="00E85EC6" w:rsidRDefault="00F2604D" w:rsidP="00E85EC6">
      <w:r>
        <w:t>Routine—</w:t>
      </w:r>
    </w:p>
    <w:p w14:paraId="4871F6DD" w14:textId="77777777" w:rsidR="00F2604D" w:rsidRDefault="00F2604D" w:rsidP="00E85EC6">
      <w:r>
        <w:t xml:space="preserve">Music:  Move your Body by </w:t>
      </w:r>
      <w:proofErr w:type="spellStart"/>
      <w:r>
        <w:t>Beyonce</w:t>
      </w:r>
      <w:proofErr w:type="spellEnd"/>
      <w:r>
        <w:t xml:space="preserve"> (file on </w:t>
      </w:r>
      <w:proofErr w:type="spellStart"/>
      <w:r>
        <w:t>weebly</w:t>
      </w:r>
      <w:proofErr w:type="spellEnd"/>
      <w:r>
        <w:t>)</w:t>
      </w:r>
    </w:p>
    <w:p w14:paraId="57184D95" w14:textId="77777777" w:rsidR="00F2604D" w:rsidRDefault="00F2604D" w:rsidP="00E85EC6"/>
    <w:p w14:paraId="5A65386D" w14:textId="77777777" w:rsidR="00F2604D" w:rsidRDefault="00F2604D" w:rsidP="00E85EC6">
      <w:r>
        <w:t>-----</w:t>
      </w:r>
    </w:p>
    <w:p w14:paraId="78328BA1" w14:textId="77777777" w:rsidR="00F2604D" w:rsidRDefault="00F2604D" w:rsidP="00E85EC6">
      <w:r>
        <w:t>8 counts forward circles close to body</w:t>
      </w:r>
    </w:p>
    <w:p w14:paraId="46239E1E" w14:textId="77777777" w:rsidR="00F2604D" w:rsidRDefault="00F2604D" w:rsidP="00E85EC6">
      <w:r>
        <w:t>8 counts forward circles with straight arms away from body</w:t>
      </w:r>
    </w:p>
    <w:p w14:paraId="5F75BDD6" w14:textId="77777777" w:rsidR="00F2604D" w:rsidRDefault="00F2604D" w:rsidP="00E85EC6">
      <w:r>
        <w:t>-----</w:t>
      </w:r>
    </w:p>
    <w:p w14:paraId="4300ABE2" w14:textId="77777777" w:rsidR="00F2604D" w:rsidRDefault="00F2604D" w:rsidP="00E85EC6">
      <w:r>
        <w:t>*</w:t>
      </w:r>
    </w:p>
    <w:p w14:paraId="0BCEE195" w14:textId="77777777" w:rsidR="00F2604D" w:rsidRDefault="00F2604D" w:rsidP="00E85EC6">
      <w:proofErr w:type="gramStart"/>
      <w:r>
        <w:t>forward</w:t>
      </w:r>
      <w:proofErr w:type="gramEnd"/>
      <w:r>
        <w:t xml:space="preserve"> circles   quick </w:t>
      </w:r>
      <w:proofErr w:type="spellStart"/>
      <w:r>
        <w:t>quick</w:t>
      </w:r>
      <w:proofErr w:type="spellEnd"/>
      <w:r>
        <w:t xml:space="preserve"> slow      quick </w:t>
      </w:r>
      <w:proofErr w:type="spellStart"/>
      <w:r>
        <w:t>quick</w:t>
      </w:r>
      <w:proofErr w:type="spellEnd"/>
      <w:r>
        <w:t xml:space="preserve"> slow  1 2 3-4  5 6 7-8</w:t>
      </w:r>
    </w:p>
    <w:p w14:paraId="1AB0DADC" w14:textId="77777777" w:rsidR="00F2604D" w:rsidRDefault="00F2604D" w:rsidP="00E85EC6">
      <w:r>
        <w:t>(</w:t>
      </w:r>
      <w:proofErr w:type="gramStart"/>
      <w:r>
        <w:t>feet</w:t>
      </w:r>
      <w:proofErr w:type="gramEnd"/>
      <w:r>
        <w:t>)</w:t>
      </w:r>
      <w:r>
        <w:tab/>
      </w:r>
      <w:r>
        <w:tab/>
        <w:t xml:space="preserve">     right  left     right       left     right  left</w:t>
      </w:r>
    </w:p>
    <w:p w14:paraId="0DC8F993" w14:textId="77777777" w:rsidR="00F2604D" w:rsidRDefault="00F2604D" w:rsidP="00F2604D">
      <w:proofErr w:type="gramStart"/>
      <w:r>
        <w:t>forward</w:t>
      </w:r>
      <w:proofErr w:type="gramEnd"/>
      <w:r>
        <w:t xml:space="preserve"> circles   quick </w:t>
      </w:r>
      <w:proofErr w:type="spellStart"/>
      <w:r>
        <w:t>quick</w:t>
      </w:r>
      <w:proofErr w:type="spellEnd"/>
      <w:r>
        <w:t xml:space="preserve"> slow      quick </w:t>
      </w:r>
      <w:proofErr w:type="spellStart"/>
      <w:r>
        <w:t>quick</w:t>
      </w:r>
      <w:proofErr w:type="spellEnd"/>
      <w:r>
        <w:t xml:space="preserve"> slow  1 2 3-4  5 6 7-8</w:t>
      </w:r>
    </w:p>
    <w:p w14:paraId="721B3319" w14:textId="77777777" w:rsidR="00F2604D" w:rsidRDefault="00F2604D" w:rsidP="00F2604D">
      <w:r>
        <w:t>(</w:t>
      </w:r>
      <w:proofErr w:type="gramStart"/>
      <w:r>
        <w:t>feet</w:t>
      </w:r>
      <w:proofErr w:type="gramEnd"/>
      <w:r>
        <w:t>)</w:t>
      </w:r>
      <w:r>
        <w:tab/>
      </w:r>
      <w:r>
        <w:tab/>
        <w:t xml:space="preserve">     right  left     right       left     right  left</w:t>
      </w:r>
    </w:p>
    <w:p w14:paraId="188436DA" w14:textId="77777777" w:rsidR="00F2604D" w:rsidRDefault="00F2604D" w:rsidP="00E85EC6">
      <w:r>
        <w:lastRenderedPageBreak/>
        <w:t xml:space="preserve">8 counts forward circles with straight </w:t>
      </w:r>
      <w:proofErr w:type="gramStart"/>
      <w:r>
        <w:t>arms  while</w:t>
      </w:r>
      <w:proofErr w:type="gramEnd"/>
      <w:r>
        <w:t xml:space="preserve"> bouncing</w:t>
      </w:r>
    </w:p>
    <w:p w14:paraId="23390AE9" w14:textId="77777777" w:rsidR="00F2604D" w:rsidRDefault="00F2604D" w:rsidP="00E85EC6">
      <w:r>
        <w:t>(</w:t>
      </w:r>
      <w:proofErr w:type="gramStart"/>
      <w:r>
        <w:t>feet</w:t>
      </w:r>
      <w:proofErr w:type="gramEnd"/>
      <w:r>
        <w:t>)  right out 1-2 left in 3-4  left out 5-6 right in 7-8</w:t>
      </w:r>
    </w:p>
    <w:p w14:paraId="5E644B95" w14:textId="77777777" w:rsidR="00F2604D" w:rsidRDefault="00F2604D" w:rsidP="00F2604D">
      <w:r>
        <w:t>-----</w:t>
      </w:r>
    </w:p>
    <w:p w14:paraId="48B48326" w14:textId="77777777" w:rsidR="00F2604D" w:rsidRDefault="00F2604D" w:rsidP="00F2604D">
      <w:proofErr w:type="gramStart"/>
      <w:r>
        <w:t>forward</w:t>
      </w:r>
      <w:proofErr w:type="gramEnd"/>
      <w:r>
        <w:t xml:space="preserve"> circles   quick </w:t>
      </w:r>
      <w:proofErr w:type="spellStart"/>
      <w:r>
        <w:t>quick</w:t>
      </w:r>
      <w:proofErr w:type="spellEnd"/>
      <w:r>
        <w:t xml:space="preserve"> slow      quick </w:t>
      </w:r>
      <w:proofErr w:type="spellStart"/>
      <w:r>
        <w:t>quick</w:t>
      </w:r>
      <w:proofErr w:type="spellEnd"/>
      <w:r>
        <w:t xml:space="preserve"> slow  1 2 3-4  5 6 7-8</w:t>
      </w:r>
    </w:p>
    <w:p w14:paraId="5018117C" w14:textId="77777777" w:rsidR="00F2604D" w:rsidRDefault="00F2604D" w:rsidP="00F2604D">
      <w:r>
        <w:t>(</w:t>
      </w:r>
      <w:proofErr w:type="gramStart"/>
      <w:r>
        <w:t>feet</w:t>
      </w:r>
      <w:proofErr w:type="gramEnd"/>
      <w:r>
        <w:t>)</w:t>
      </w:r>
      <w:r>
        <w:tab/>
      </w:r>
      <w:r>
        <w:tab/>
        <w:t xml:space="preserve">     right  left     right       left     right  left</w:t>
      </w:r>
    </w:p>
    <w:p w14:paraId="4663A33B" w14:textId="77777777" w:rsidR="00F2604D" w:rsidRDefault="00F2604D" w:rsidP="00F2604D">
      <w:proofErr w:type="gramStart"/>
      <w:r>
        <w:t>forward</w:t>
      </w:r>
      <w:proofErr w:type="gramEnd"/>
      <w:r>
        <w:t xml:space="preserve"> circles   quick </w:t>
      </w:r>
      <w:proofErr w:type="spellStart"/>
      <w:r>
        <w:t>quick</w:t>
      </w:r>
      <w:proofErr w:type="spellEnd"/>
      <w:r>
        <w:t xml:space="preserve"> slow      quick </w:t>
      </w:r>
      <w:proofErr w:type="spellStart"/>
      <w:r>
        <w:t>quick</w:t>
      </w:r>
      <w:proofErr w:type="spellEnd"/>
      <w:r>
        <w:t xml:space="preserve"> slow  1 2 3-4  5 6 7-8</w:t>
      </w:r>
    </w:p>
    <w:p w14:paraId="7779D876" w14:textId="77777777" w:rsidR="00F2604D" w:rsidRDefault="00F2604D" w:rsidP="00F2604D">
      <w:r>
        <w:t>(</w:t>
      </w:r>
      <w:proofErr w:type="gramStart"/>
      <w:r>
        <w:t>feet</w:t>
      </w:r>
      <w:proofErr w:type="gramEnd"/>
      <w:r>
        <w:t>)</w:t>
      </w:r>
      <w:r>
        <w:tab/>
      </w:r>
      <w:r>
        <w:tab/>
        <w:t xml:space="preserve">     right  left     right       left     right  left</w:t>
      </w:r>
    </w:p>
    <w:p w14:paraId="18721264" w14:textId="77777777" w:rsidR="00F2604D" w:rsidRDefault="00F2604D" w:rsidP="00F2604D">
      <w:r>
        <w:t xml:space="preserve">8 counts forward circles with straight </w:t>
      </w:r>
      <w:proofErr w:type="gramStart"/>
      <w:r>
        <w:t>arms  while</w:t>
      </w:r>
      <w:proofErr w:type="gramEnd"/>
      <w:r>
        <w:t xml:space="preserve"> bouncing</w:t>
      </w:r>
    </w:p>
    <w:p w14:paraId="6B3852FA" w14:textId="77777777" w:rsidR="00F2604D" w:rsidRDefault="00F2604D" w:rsidP="00F2604D">
      <w:r>
        <w:t>(</w:t>
      </w:r>
      <w:proofErr w:type="gramStart"/>
      <w:r>
        <w:t>feet</w:t>
      </w:r>
      <w:proofErr w:type="gramEnd"/>
      <w:r>
        <w:t>)  right out 1-2 left in 3-4  left out 5-6 right in 7-8</w:t>
      </w:r>
    </w:p>
    <w:p w14:paraId="6AD43A0D" w14:textId="77777777" w:rsidR="00F2604D" w:rsidRDefault="00F2604D" w:rsidP="00F2604D">
      <w:r>
        <w:t>-----</w:t>
      </w:r>
    </w:p>
    <w:p w14:paraId="6AC40107" w14:textId="77777777" w:rsidR="00F2604D" w:rsidRDefault="00F2604D" w:rsidP="00F2604D">
      <w:proofErr w:type="gramStart"/>
      <w:r>
        <w:t>forward</w:t>
      </w:r>
      <w:proofErr w:type="gramEnd"/>
      <w:r>
        <w:t xml:space="preserve"> circles arms in 1  arms out 2  in 3  out 4  in 5  out 6  in 7  out 8</w:t>
      </w:r>
    </w:p>
    <w:p w14:paraId="7C685091" w14:textId="77777777" w:rsidR="00F2604D" w:rsidRDefault="00F2604D" w:rsidP="00F2604D">
      <w:proofErr w:type="gramStart"/>
      <w:r>
        <w:t>forward</w:t>
      </w:r>
      <w:proofErr w:type="gramEnd"/>
      <w:r>
        <w:t xml:space="preserve"> circles fast in 1  out &amp;  in 2  out &amp;   in 3&amp;4&amp;  in 5  out &amp;  in 6  out &amp;   in 7&amp;8&amp;</w:t>
      </w:r>
    </w:p>
    <w:p w14:paraId="48E7C183" w14:textId="77777777" w:rsidR="00F2604D" w:rsidRDefault="00F2604D" w:rsidP="00F2604D">
      <w:r>
        <w:t>-----</w:t>
      </w:r>
    </w:p>
    <w:p w14:paraId="7DF79BB9" w14:textId="77777777" w:rsidR="00F2604D" w:rsidRDefault="00F2604D" w:rsidP="00F2604D">
      <w:proofErr w:type="gramStart"/>
      <w:r>
        <w:t>forward</w:t>
      </w:r>
      <w:proofErr w:type="gramEnd"/>
      <w:r>
        <w:t xml:space="preserve"> circles 1 2 3 4 double </w:t>
      </w:r>
      <w:proofErr w:type="spellStart"/>
      <w:r>
        <w:t>dutch</w:t>
      </w:r>
      <w:proofErr w:type="spellEnd"/>
      <w:r>
        <w:t xml:space="preserve"> jump 5&amp;6&amp;   forward circles 7 8</w:t>
      </w:r>
    </w:p>
    <w:p w14:paraId="1F1DFFF2" w14:textId="77777777" w:rsidR="00F2604D" w:rsidRDefault="00F2604D" w:rsidP="00F2604D">
      <w:proofErr w:type="gramStart"/>
      <w:r>
        <w:t>double</w:t>
      </w:r>
      <w:proofErr w:type="gramEnd"/>
      <w:r>
        <w:t xml:space="preserve"> </w:t>
      </w:r>
      <w:proofErr w:type="spellStart"/>
      <w:r>
        <w:t>dutch</w:t>
      </w:r>
      <w:proofErr w:type="spellEnd"/>
      <w:r>
        <w:t xml:space="preserve"> jump 1&amp;2&amp;  forward circles 3 4  </w:t>
      </w:r>
    </w:p>
    <w:p w14:paraId="5CF0A494" w14:textId="77777777" w:rsidR="00F2604D" w:rsidRDefault="00F2604D" w:rsidP="00F2604D">
      <w:proofErr w:type="gramStart"/>
      <w:r>
        <w:t>double</w:t>
      </w:r>
      <w:proofErr w:type="gramEnd"/>
      <w:r>
        <w:t xml:space="preserve"> </w:t>
      </w:r>
      <w:proofErr w:type="spellStart"/>
      <w:r>
        <w:t>dutch</w:t>
      </w:r>
      <w:proofErr w:type="spellEnd"/>
      <w:r>
        <w:t xml:space="preserve"> jump 5&amp;6&amp;  forward circles 7 8</w:t>
      </w:r>
    </w:p>
    <w:p w14:paraId="16E6AE6A" w14:textId="77777777" w:rsidR="00F2604D" w:rsidRDefault="00F2604D" w:rsidP="00F2604D">
      <w:r>
        <w:t>-----</w:t>
      </w:r>
    </w:p>
    <w:p w14:paraId="2ABDDA85" w14:textId="77777777" w:rsidR="00F2604D" w:rsidRDefault="00F2604D" w:rsidP="00F2604D">
      <w:r>
        <w:t>BIG forward arm circle 1 small in front 2 big 3 small 4 big 5 small 6 big 7 small 8</w:t>
      </w:r>
    </w:p>
    <w:p w14:paraId="5074FB21" w14:textId="77777777" w:rsidR="00F2604D" w:rsidRDefault="00F2604D" w:rsidP="00F2604D">
      <w:r>
        <w:t>BIG forward arm circle 1 small in front 2 big 3 small 4 big 5 small 6 big 7 small 8</w:t>
      </w:r>
    </w:p>
    <w:p w14:paraId="32D30086" w14:textId="77777777" w:rsidR="00F2604D" w:rsidRDefault="00F2604D" w:rsidP="00F2604D">
      <w:proofErr w:type="gramStart"/>
      <w:r>
        <w:t>forward</w:t>
      </w:r>
      <w:proofErr w:type="gramEnd"/>
      <w:r>
        <w:t xml:space="preserve"> circles right left alternating 1 2 3 4 5 6 7 8   1 2 3 4 5 6 7 8 </w:t>
      </w:r>
    </w:p>
    <w:p w14:paraId="63C7DEDB" w14:textId="77777777" w:rsidR="00F2604D" w:rsidRDefault="00F2604D" w:rsidP="00F2604D">
      <w:proofErr w:type="spellStart"/>
      <w:proofErr w:type="gramStart"/>
      <w:r>
        <w:t>criss</w:t>
      </w:r>
      <w:proofErr w:type="spellEnd"/>
      <w:proofErr w:type="gramEnd"/>
      <w:r>
        <w:t xml:space="preserve"> cross or 2 beat right left alternating 1 2 3 4 5 6 7 8    1 2 3 4 5 6 7 8 </w:t>
      </w:r>
    </w:p>
    <w:p w14:paraId="05BD7105" w14:textId="77777777" w:rsidR="00F2604D" w:rsidRDefault="00F2604D" w:rsidP="00F2604D">
      <w:r>
        <w:t>(</w:t>
      </w:r>
      <w:proofErr w:type="gramStart"/>
      <w:r>
        <w:t>cross</w:t>
      </w:r>
      <w:proofErr w:type="gramEnd"/>
      <w:r>
        <w:t xml:space="preserve"> </w:t>
      </w:r>
      <w:proofErr w:type="spellStart"/>
      <w:r>
        <w:t>cross</w:t>
      </w:r>
      <w:proofErr w:type="spellEnd"/>
      <w:r>
        <w:t xml:space="preserve"> open </w:t>
      </w:r>
      <w:proofErr w:type="spellStart"/>
      <w:r>
        <w:t>open</w:t>
      </w:r>
      <w:proofErr w:type="spellEnd"/>
      <w:r>
        <w:t xml:space="preserve"> cross </w:t>
      </w:r>
      <w:proofErr w:type="spellStart"/>
      <w:r>
        <w:t>cross</w:t>
      </w:r>
      <w:proofErr w:type="spellEnd"/>
      <w:r>
        <w:t xml:space="preserve"> open </w:t>
      </w:r>
      <w:proofErr w:type="spellStart"/>
      <w:r>
        <w:t>open</w:t>
      </w:r>
      <w:proofErr w:type="spellEnd"/>
      <w:r>
        <w:t>)</w:t>
      </w:r>
    </w:p>
    <w:p w14:paraId="4FA59126" w14:textId="77777777" w:rsidR="00F2604D" w:rsidRDefault="00F2604D" w:rsidP="00F2604D">
      <w:r>
        <w:t>-----</w:t>
      </w:r>
    </w:p>
    <w:p w14:paraId="1DBE51D2" w14:textId="77777777" w:rsidR="00F2604D" w:rsidRDefault="00F2604D" w:rsidP="00F2604D">
      <w:proofErr w:type="spellStart"/>
      <w:r>
        <w:t>Improv</w:t>
      </w:r>
      <w:proofErr w:type="spellEnd"/>
    </w:p>
    <w:p w14:paraId="2955B829" w14:textId="77777777" w:rsidR="00F2604D" w:rsidRDefault="00F2604D" w:rsidP="00F2604D">
      <w:r>
        <w:t>-----</w:t>
      </w:r>
    </w:p>
    <w:p w14:paraId="5886D2B0" w14:textId="77777777" w:rsidR="00F2604D" w:rsidRDefault="00F2604D" w:rsidP="00F2604D">
      <w:r>
        <w:t xml:space="preserve">Repeat from * changing feet if you choose--during straight arm circles, add salsa, running man, </w:t>
      </w:r>
      <w:proofErr w:type="spellStart"/>
      <w:r>
        <w:t>etc</w:t>
      </w:r>
      <w:proofErr w:type="spellEnd"/>
    </w:p>
    <w:p w14:paraId="474D82F4" w14:textId="77777777" w:rsidR="00F2604D" w:rsidRDefault="00F2604D" w:rsidP="00F2604D"/>
    <w:p w14:paraId="03A59C64" w14:textId="77777777" w:rsidR="00F2604D" w:rsidRDefault="00F2604D" w:rsidP="00F2604D"/>
    <w:p w14:paraId="036D6254" w14:textId="77777777" w:rsidR="00F2604D" w:rsidRPr="00E85EC6" w:rsidRDefault="00F2604D" w:rsidP="00F2604D"/>
    <w:p w14:paraId="1661D442" w14:textId="77777777" w:rsidR="00F2604D" w:rsidRPr="00E85EC6" w:rsidRDefault="00F2604D" w:rsidP="00E85EC6"/>
    <w:p w14:paraId="4218B41B" w14:textId="25EF56DA" w:rsidR="00E85EC6" w:rsidRDefault="007D570D">
      <w:r>
        <w:rPr>
          <w:noProof/>
        </w:rPr>
        <w:drawing>
          <wp:inline distT="0" distB="0" distL="0" distR="0" wp14:anchorId="7B1B2B9F" wp14:editId="23B65BE0">
            <wp:extent cx="2543810" cy="254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EC6" w:rsidSect="00A11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6"/>
    <w:rsid w:val="00464899"/>
    <w:rsid w:val="007D570D"/>
    <w:rsid w:val="00A1180A"/>
    <w:rsid w:val="00E85EC6"/>
    <w:rsid w:val="00EC3897"/>
    <w:rsid w:val="00F2604D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55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2708</Characters>
  <Application>Microsoft Macintosh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Edmiaston</dc:creator>
  <cp:keywords/>
  <dc:description/>
  <cp:lastModifiedBy>Kristen Edmiaston</cp:lastModifiedBy>
  <cp:revision>3</cp:revision>
  <dcterms:created xsi:type="dcterms:W3CDTF">2015-10-05T01:11:00Z</dcterms:created>
  <dcterms:modified xsi:type="dcterms:W3CDTF">2015-10-09T06:50:00Z</dcterms:modified>
</cp:coreProperties>
</file>